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91" w:rsidRDefault="003F01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0191">
        <w:rPr>
          <w:rFonts w:ascii="Times New Roman" w:hAnsi="Times New Roman" w:cs="Times New Roman"/>
          <w:sz w:val="28"/>
          <w:szCs w:val="28"/>
        </w:rPr>
        <w:t>. Карточки по математике. Вычисли в столбик с объяснением и проверкой.</w:t>
      </w: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3360"/>
        <w:gridCol w:w="3591"/>
        <w:gridCol w:w="3362"/>
      </w:tblGrid>
      <w:tr w:rsidR="003F0191" w:rsidRPr="003F0191" w:rsidTr="003F019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1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306 + 498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800 – 439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671- 496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579 + 369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601 – 268 =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        2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700 – 268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379 + 526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800 – 489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238  + 482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501 – 369 =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     3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405  - 259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900 – 667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583 + 269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839 + 157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600 – 479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0191" w:rsidRPr="003F0191" w:rsidTr="003F019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1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306 + 498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800 – 439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671- 496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579 + 369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601 – 268 =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        2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700 – 268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379 + 526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800 – 489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238  + 482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501 – 369 =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     3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405  - 259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900 – 667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583 + 269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839 + 157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600 – 479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0191" w:rsidRPr="003F0191" w:rsidTr="003F019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1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306 + 498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800 – 439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671- 496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579 + 369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601 – 268 =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        2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700 – 268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379 + 526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800 – 489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238  + 482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501 – 369 =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     3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405  - 259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900 – 667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583 + 269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839 + 157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600 – 479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0191" w:rsidRPr="003F0191" w:rsidTr="003F019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1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306 + 498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800 – 439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671- 496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579 + 369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601 – 268 =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        2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700 – 268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379 + 526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800 – 489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238  + 482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501 – 369 =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     3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405  - 259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900 – 667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583 + 269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839 + 157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600 – 479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0191" w:rsidRPr="003F0191" w:rsidTr="003F019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1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306 + 498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800 – 439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671- 496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579 + 369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601 – 268 =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        2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700 – 268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379 + 526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800 – 489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238  + 482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501 – 369 =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     3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405  - 259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900 – 667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583 + 269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839 + 157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600 – 479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0191" w:rsidRPr="003F0191" w:rsidTr="003F019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1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306 + 498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800 – 439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671- 496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579 + 369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601 – 268 =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        2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700 – 268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379 + 526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800 – 489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238  + 482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501 – 369 =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     3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405  - 259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900 – 667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583 + 269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839 + 157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600 – 479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0191" w:rsidRPr="003F0191" w:rsidTr="003F019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1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306 + 498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800 – 439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671- 496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579 + 369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601 – 268 =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        2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700 – 268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379 + 526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800 – 489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238  + 482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501 – 369 =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 xml:space="preserve">        3 вариант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405  - 259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900 – 667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583 + 269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839 + 157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  <w:r w:rsidRPr="003F0191">
              <w:rPr>
                <w:rFonts w:ascii="Times New Roman" w:hAnsi="Times New Roman"/>
                <w:sz w:val="26"/>
                <w:szCs w:val="26"/>
              </w:rPr>
              <w:t>600 – 479 =</w:t>
            </w:r>
          </w:p>
          <w:p w:rsidR="003F0191" w:rsidRPr="003F0191" w:rsidRDefault="003F0191" w:rsidP="003F019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F0191" w:rsidRPr="003F0191" w:rsidRDefault="003F0191">
      <w:pPr>
        <w:rPr>
          <w:rFonts w:ascii="Times New Roman" w:hAnsi="Times New Roman" w:cs="Times New Roman"/>
          <w:sz w:val="28"/>
          <w:szCs w:val="28"/>
        </w:rPr>
      </w:pPr>
    </w:p>
    <w:sectPr w:rsidR="003F0191" w:rsidRPr="003F0191" w:rsidSect="00716FBD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B9"/>
    <w:rsid w:val="0000042F"/>
    <w:rsid w:val="00025255"/>
    <w:rsid w:val="0017524B"/>
    <w:rsid w:val="00297486"/>
    <w:rsid w:val="002B58AB"/>
    <w:rsid w:val="002D1362"/>
    <w:rsid w:val="003309A6"/>
    <w:rsid w:val="0036758F"/>
    <w:rsid w:val="00372083"/>
    <w:rsid w:val="00396A95"/>
    <w:rsid w:val="003F0191"/>
    <w:rsid w:val="004568D0"/>
    <w:rsid w:val="00520BED"/>
    <w:rsid w:val="005E5A14"/>
    <w:rsid w:val="006936C5"/>
    <w:rsid w:val="006F4129"/>
    <w:rsid w:val="00707039"/>
    <w:rsid w:val="00716FBD"/>
    <w:rsid w:val="00737B4E"/>
    <w:rsid w:val="00814B19"/>
    <w:rsid w:val="008256C0"/>
    <w:rsid w:val="00897E45"/>
    <w:rsid w:val="008F53A4"/>
    <w:rsid w:val="00903D5C"/>
    <w:rsid w:val="0092317F"/>
    <w:rsid w:val="009515CA"/>
    <w:rsid w:val="009C4D7A"/>
    <w:rsid w:val="00A120B4"/>
    <w:rsid w:val="00A62D51"/>
    <w:rsid w:val="00A67CA2"/>
    <w:rsid w:val="00AA042B"/>
    <w:rsid w:val="00B4642C"/>
    <w:rsid w:val="00C81AAB"/>
    <w:rsid w:val="00C82761"/>
    <w:rsid w:val="00C968DB"/>
    <w:rsid w:val="00CD2EF2"/>
    <w:rsid w:val="00CF51C6"/>
    <w:rsid w:val="00CF55D8"/>
    <w:rsid w:val="00D224C8"/>
    <w:rsid w:val="00D24D99"/>
    <w:rsid w:val="00D63A1D"/>
    <w:rsid w:val="00DA0612"/>
    <w:rsid w:val="00DB3039"/>
    <w:rsid w:val="00DD1283"/>
    <w:rsid w:val="00DD52EF"/>
    <w:rsid w:val="00DF51FB"/>
    <w:rsid w:val="00E00F49"/>
    <w:rsid w:val="00E93F7E"/>
    <w:rsid w:val="00EB2D30"/>
    <w:rsid w:val="00F04DB9"/>
    <w:rsid w:val="00F065C8"/>
    <w:rsid w:val="00F100E3"/>
    <w:rsid w:val="00F14120"/>
    <w:rsid w:val="00FA2208"/>
    <w:rsid w:val="00FB5741"/>
    <w:rsid w:val="00F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91"/>
  </w:style>
  <w:style w:type="paragraph" w:styleId="1">
    <w:name w:val="heading 1"/>
    <w:basedOn w:val="a"/>
    <w:next w:val="a"/>
    <w:link w:val="10"/>
    <w:uiPriority w:val="9"/>
    <w:qFormat/>
    <w:rsid w:val="00F100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0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0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100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00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100E3"/>
    <w:pPr>
      <w:spacing w:after="0" w:line="240" w:lineRule="auto"/>
    </w:pPr>
  </w:style>
  <w:style w:type="table" w:styleId="a6">
    <w:name w:val="Table Grid"/>
    <w:basedOn w:val="a1"/>
    <w:uiPriority w:val="59"/>
    <w:rsid w:val="003F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3F0191"/>
    <w:pPr>
      <w:spacing w:after="0" w:line="240" w:lineRule="auto"/>
    </w:pPr>
    <w:rPr>
      <w:rFonts w:ascii="Corbel" w:eastAsia="Corbel" w:hAnsi="Corbe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91"/>
  </w:style>
  <w:style w:type="paragraph" w:styleId="1">
    <w:name w:val="heading 1"/>
    <w:basedOn w:val="a"/>
    <w:next w:val="a"/>
    <w:link w:val="10"/>
    <w:uiPriority w:val="9"/>
    <w:qFormat/>
    <w:rsid w:val="00F100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0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0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100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00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100E3"/>
    <w:pPr>
      <w:spacing w:after="0" w:line="240" w:lineRule="auto"/>
    </w:pPr>
  </w:style>
  <w:style w:type="table" w:styleId="a6">
    <w:name w:val="Table Grid"/>
    <w:basedOn w:val="a1"/>
    <w:uiPriority w:val="59"/>
    <w:rsid w:val="003F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3F0191"/>
    <w:pPr>
      <w:spacing w:after="0" w:line="240" w:lineRule="auto"/>
    </w:pPr>
    <w:rPr>
      <w:rFonts w:ascii="Corbel" w:eastAsia="Corbel" w:hAnsi="Corbe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Delena</cp:lastModifiedBy>
  <cp:revision>5</cp:revision>
  <dcterms:created xsi:type="dcterms:W3CDTF">2015-01-03T02:59:00Z</dcterms:created>
  <dcterms:modified xsi:type="dcterms:W3CDTF">2017-03-18T14:12:00Z</dcterms:modified>
</cp:coreProperties>
</file>